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A3" w:rsidRDefault="005F49A3" w:rsidP="005F49A3">
      <w:pPr>
        <w:jc w:val="center"/>
        <w:rPr>
          <w:b/>
        </w:rPr>
      </w:pPr>
      <w:r>
        <w:rPr>
          <w:b/>
        </w:rPr>
        <w:t>YRC Report 2016-2017</w:t>
      </w:r>
    </w:p>
    <w:p w:rsidR="0040464E" w:rsidRPr="00C7576B" w:rsidRDefault="0040464E" w:rsidP="00BC7960">
      <w:pPr>
        <w:jc w:val="both"/>
      </w:pPr>
      <w:r w:rsidRPr="00BC7960">
        <w:rPr>
          <w:b/>
        </w:rPr>
        <w:t xml:space="preserve">Name of the Extension activity: </w:t>
      </w:r>
      <w:r w:rsidRPr="00C7576B">
        <w:t>Blood Donation Camp</w:t>
      </w:r>
    </w:p>
    <w:p w:rsidR="0040464E" w:rsidRDefault="0040464E" w:rsidP="00BC7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No. of Donors: 52</w:t>
      </w:r>
    </w:p>
    <w:p w:rsidR="0040464E" w:rsidRDefault="0040464E" w:rsidP="00BC7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 22.03. 2017</w:t>
      </w:r>
    </w:p>
    <w:p w:rsidR="0040464E" w:rsidRDefault="0040464E" w:rsidP="00BC7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287">
        <w:rPr>
          <w:rFonts w:ascii="Times New Roman" w:hAnsi="Times New Roman" w:cs="Times New Roman"/>
          <w:b/>
          <w:sz w:val="24"/>
          <w:szCs w:val="24"/>
        </w:rPr>
        <w:t>Name of the collaborating agency:</w:t>
      </w:r>
      <w:r>
        <w:rPr>
          <w:rFonts w:ascii="Times New Roman" w:hAnsi="Times New Roman" w:cs="Times New Roman"/>
          <w:b/>
          <w:sz w:val="24"/>
          <w:szCs w:val="24"/>
        </w:rPr>
        <w:t xml:space="preserve">  St. Joseph Hospital Bannimantap, Mysuru.</w:t>
      </w:r>
    </w:p>
    <w:p w:rsidR="0040464E" w:rsidRDefault="0040464E" w:rsidP="00BC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Outcome: </w:t>
      </w:r>
      <w:r w:rsidRPr="00C7576B">
        <w:rPr>
          <w:rFonts w:ascii="Times New Roman" w:hAnsi="Times New Roman" w:cs="Times New Roman"/>
          <w:sz w:val="24"/>
          <w:szCs w:val="24"/>
        </w:rPr>
        <w:t>Awareness was created among students towards</w:t>
      </w:r>
      <w:r>
        <w:rPr>
          <w:rFonts w:ascii="Times New Roman" w:hAnsi="Times New Roman" w:cs="Times New Roman"/>
          <w:sz w:val="24"/>
          <w:szCs w:val="24"/>
        </w:rPr>
        <w:t xml:space="preserve"> importance of</w:t>
      </w:r>
      <w:r w:rsidRPr="00C7576B">
        <w:rPr>
          <w:rFonts w:ascii="Times New Roman" w:hAnsi="Times New Roman" w:cs="Times New Roman"/>
          <w:sz w:val="24"/>
          <w:szCs w:val="24"/>
        </w:rPr>
        <w:t xml:space="preserve"> blood donation</w:t>
      </w:r>
      <w:r>
        <w:rPr>
          <w:rFonts w:ascii="Times New Roman" w:hAnsi="Times New Roman" w:cs="Times New Roman"/>
          <w:sz w:val="24"/>
          <w:szCs w:val="24"/>
        </w:rPr>
        <w:t xml:space="preserve"> and saving life.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 students donated blood during this activity.</w:t>
      </w:r>
    </w:p>
    <w:p w:rsidR="00BC7960" w:rsidRDefault="00BC7960" w:rsidP="00BC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960" w:rsidRDefault="00BC7960" w:rsidP="00BC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960" w:rsidRPr="00BC7960" w:rsidRDefault="00BC7960" w:rsidP="00BC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960">
        <w:rPr>
          <w:rFonts w:ascii="Times New Roman" w:hAnsi="Times New Roman" w:cs="Times New Roman"/>
          <w:b/>
          <w:sz w:val="24"/>
          <w:szCs w:val="24"/>
        </w:rPr>
        <w:t>Report:</w:t>
      </w:r>
      <w:r w:rsidRPr="00BC7960">
        <w:rPr>
          <w:rFonts w:ascii="Times New Roman" w:hAnsi="Times New Roman" w:cs="Times New Roman"/>
          <w:sz w:val="24"/>
          <w:szCs w:val="24"/>
        </w:rPr>
        <w:t xml:space="preserve"> The YRC unit organized a voluntary Blood Donation camp on 22.03.2017 the camp</w:t>
      </w:r>
    </w:p>
    <w:p w:rsidR="00BC7960" w:rsidRPr="00BC7960" w:rsidRDefault="00BC7960" w:rsidP="00BC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960">
        <w:rPr>
          <w:rFonts w:ascii="Times New Roman" w:hAnsi="Times New Roman" w:cs="Times New Roman"/>
          <w:sz w:val="24"/>
          <w:szCs w:val="24"/>
        </w:rPr>
        <w:t>was inaugurated by the Principal V.K. Jose, Director Dr Sr Sajitha programme officer Ms</w:t>
      </w:r>
    </w:p>
    <w:p w:rsidR="00BC7960" w:rsidRPr="00BC7960" w:rsidRDefault="00BC7960" w:rsidP="00BC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960">
        <w:rPr>
          <w:rFonts w:ascii="Times New Roman" w:hAnsi="Times New Roman" w:cs="Times New Roman"/>
          <w:sz w:val="24"/>
          <w:szCs w:val="24"/>
        </w:rPr>
        <w:t>Sadhana.A .The students of the college willingly participated in the camp and 52 students</w:t>
      </w:r>
    </w:p>
    <w:p w:rsidR="00BC7960" w:rsidRPr="00C7576B" w:rsidRDefault="00BC7960" w:rsidP="00BC7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960">
        <w:rPr>
          <w:rFonts w:ascii="Times New Roman" w:hAnsi="Times New Roman" w:cs="Times New Roman"/>
          <w:sz w:val="24"/>
          <w:szCs w:val="24"/>
        </w:rPr>
        <w:t>donated their blood to St. Joseph Hospital Doctors rendered assistance for conducting the camp.</w:t>
      </w:r>
    </w:p>
    <w:p w:rsidR="0040464E" w:rsidRDefault="0040464E" w:rsidP="004046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648" w:type="dxa"/>
        <w:tblLook w:val="04A0"/>
      </w:tblPr>
      <w:tblGrid>
        <w:gridCol w:w="648"/>
        <w:gridCol w:w="3075"/>
        <w:gridCol w:w="897"/>
        <w:gridCol w:w="719"/>
        <w:gridCol w:w="3411"/>
        <w:gridCol w:w="898"/>
      </w:tblGrid>
      <w:tr w:rsidR="0040464E" w:rsidTr="006F62FF">
        <w:tc>
          <w:tcPr>
            <w:tcW w:w="648" w:type="dxa"/>
          </w:tcPr>
          <w:p w:rsidR="0040464E" w:rsidRPr="00E325F0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5F0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3075" w:type="dxa"/>
          </w:tcPr>
          <w:p w:rsidR="0040464E" w:rsidRPr="00E325F0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5F0">
              <w:rPr>
                <w:rFonts w:ascii="Times New Roman" w:hAnsi="Times New Roman" w:cs="Times New Roman"/>
                <w:b/>
                <w:sz w:val="24"/>
                <w:szCs w:val="24"/>
              </w:rPr>
              <w:t>Name of the Donors</w:t>
            </w:r>
          </w:p>
        </w:tc>
        <w:tc>
          <w:tcPr>
            <w:tcW w:w="897" w:type="dxa"/>
          </w:tcPr>
          <w:p w:rsidR="0040464E" w:rsidRPr="00E325F0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5F0">
              <w:rPr>
                <w:rFonts w:ascii="Times New Roman" w:hAnsi="Times New Roman" w:cs="Times New Roman"/>
                <w:b/>
                <w:sz w:val="24"/>
                <w:szCs w:val="24"/>
              </w:rPr>
              <w:t>Blood Group</w:t>
            </w:r>
          </w:p>
        </w:tc>
        <w:tc>
          <w:tcPr>
            <w:tcW w:w="719" w:type="dxa"/>
          </w:tcPr>
          <w:p w:rsidR="0040464E" w:rsidRPr="00E325F0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5F0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3411" w:type="dxa"/>
          </w:tcPr>
          <w:p w:rsidR="0040464E" w:rsidRPr="00E325F0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5F0">
              <w:rPr>
                <w:rFonts w:ascii="Times New Roman" w:hAnsi="Times New Roman" w:cs="Times New Roman"/>
                <w:b/>
                <w:sz w:val="24"/>
                <w:szCs w:val="24"/>
              </w:rPr>
              <w:t>Name of the Donors</w:t>
            </w:r>
          </w:p>
        </w:tc>
        <w:tc>
          <w:tcPr>
            <w:tcW w:w="898" w:type="dxa"/>
          </w:tcPr>
          <w:p w:rsidR="0040464E" w:rsidRPr="00E325F0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5F0">
              <w:rPr>
                <w:rFonts w:ascii="Times New Roman" w:hAnsi="Times New Roman" w:cs="Times New Roman"/>
                <w:b/>
                <w:sz w:val="24"/>
                <w:szCs w:val="24"/>
              </w:rPr>
              <w:t>Blood Group</w:t>
            </w:r>
          </w:p>
        </w:tc>
      </w:tr>
      <w:tr w:rsidR="0040464E" w:rsidTr="006F62FF">
        <w:tc>
          <w:tcPr>
            <w:tcW w:w="64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Melinda Jude</w:t>
            </w:r>
          </w:p>
        </w:tc>
        <w:tc>
          <w:tcPr>
            <w:tcW w:w="897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19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11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Sneha M R</w:t>
            </w:r>
          </w:p>
        </w:tc>
        <w:tc>
          <w:tcPr>
            <w:tcW w:w="898" w:type="dxa"/>
          </w:tcPr>
          <w:p w:rsidR="0040464E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</w:tr>
      <w:tr w:rsidR="0040464E" w:rsidTr="006F62FF">
        <w:tc>
          <w:tcPr>
            <w:tcW w:w="64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Nandahegama dhanalakmi</w:t>
            </w:r>
          </w:p>
        </w:tc>
        <w:tc>
          <w:tcPr>
            <w:tcW w:w="897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19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11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Tenzin Choenzom</w:t>
            </w:r>
          </w:p>
        </w:tc>
        <w:tc>
          <w:tcPr>
            <w:tcW w:w="898" w:type="dxa"/>
          </w:tcPr>
          <w:p w:rsidR="0040464E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</w:tr>
      <w:tr w:rsidR="0040464E" w:rsidTr="006F62FF">
        <w:tc>
          <w:tcPr>
            <w:tcW w:w="64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5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Kavya K S</w:t>
            </w:r>
          </w:p>
        </w:tc>
        <w:tc>
          <w:tcPr>
            <w:tcW w:w="897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19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11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Tenzin Tashi</w:t>
            </w:r>
          </w:p>
        </w:tc>
        <w:tc>
          <w:tcPr>
            <w:tcW w:w="898" w:type="dxa"/>
          </w:tcPr>
          <w:p w:rsidR="0040464E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</w:tr>
      <w:tr w:rsidR="0040464E" w:rsidTr="006F62FF">
        <w:tc>
          <w:tcPr>
            <w:tcW w:w="64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5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Monica A</w:t>
            </w:r>
          </w:p>
        </w:tc>
        <w:tc>
          <w:tcPr>
            <w:tcW w:w="897" w:type="dxa"/>
          </w:tcPr>
          <w:p w:rsidR="0040464E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19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1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Rakshitha P</w:t>
            </w:r>
          </w:p>
        </w:tc>
        <w:tc>
          <w:tcPr>
            <w:tcW w:w="898" w:type="dxa"/>
          </w:tcPr>
          <w:p w:rsidR="0040464E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</w:tr>
      <w:tr w:rsidR="0040464E" w:rsidTr="006F62FF">
        <w:tc>
          <w:tcPr>
            <w:tcW w:w="64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5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Dayana Vegas</w:t>
            </w:r>
          </w:p>
        </w:tc>
        <w:tc>
          <w:tcPr>
            <w:tcW w:w="897" w:type="dxa"/>
          </w:tcPr>
          <w:p w:rsidR="0040464E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19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11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Shambu M</w:t>
            </w:r>
          </w:p>
        </w:tc>
        <w:tc>
          <w:tcPr>
            <w:tcW w:w="898" w:type="dxa"/>
          </w:tcPr>
          <w:p w:rsidR="0040464E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</w:tr>
      <w:tr w:rsidR="0040464E" w:rsidTr="006F62FF">
        <w:tc>
          <w:tcPr>
            <w:tcW w:w="64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5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Meenakshi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897" w:type="dxa"/>
          </w:tcPr>
          <w:p w:rsidR="0040464E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19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11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Deney Paul</w:t>
            </w:r>
          </w:p>
        </w:tc>
        <w:tc>
          <w:tcPr>
            <w:tcW w:w="898" w:type="dxa"/>
          </w:tcPr>
          <w:p w:rsidR="0040464E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</w:p>
        </w:tc>
      </w:tr>
      <w:tr w:rsidR="0040464E" w:rsidTr="006F62FF">
        <w:trPr>
          <w:trHeight w:val="215"/>
        </w:trPr>
        <w:tc>
          <w:tcPr>
            <w:tcW w:w="64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5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Anjana T K</w:t>
            </w:r>
          </w:p>
        </w:tc>
        <w:tc>
          <w:tcPr>
            <w:tcW w:w="897" w:type="dxa"/>
          </w:tcPr>
          <w:p w:rsidR="0040464E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19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11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Kavitha</w:t>
            </w:r>
          </w:p>
        </w:tc>
        <w:tc>
          <w:tcPr>
            <w:tcW w:w="898" w:type="dxa"/>
          </w:tcPr>
          <w:p w:rsidR="0040464E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</w:tr>
      <w:tr w:rsidR="0040464E" w:rsidRPr="00E34108" w:rsidTr="006F62FF">
        <w:tc>
          <w:tcPr>
            <w:tcW w:w="64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5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Sushmitha K</w:t>
            </w:r>
          </w:p>
        </w:tc>
        <w:tc>
          <w:tcPr>
            <w:tcW w:w="897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19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11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John Samuel</w:t>
            </w:r>
          </w:p>
        </w:tc>
        <w:tc>
          <w:tcPr>
            <w:tcW w:w="89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</w:tr>
      <w:tr w:rsidR="0040464E" w:rsidRPr="00E34108" w:rsidTr="006F62FF">
        <w:tc>
          <w:tcPr>
            <w:tcW w:w="64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5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Meena Jerarde</w:t>
            </w:r>
          </w:p>
        </w:tc>
        <w:tc>
          <w:tcPr>
            <w:tcW w:w="897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19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11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Meghana J</w:t>
            </w:r>
          </w:p>
        </w:tc>
        <w:tc>
          <w:tcPr>
            <w:tcW w:w="89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</w:tr>
      <w:tr w:rsidR="0040464E" w:rsidRPr="00E34108" w:rsidTr="006F62FF">
        <w:tc>
          <w:tcPr>
            <w:tcW w:w="64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5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Nelina James</w:t>
            </w:r>
          </w:p>
        </w:tc>
        <w:tc>
          <w:tcPr>
            <w:tcW w:w="897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19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11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Charan Raj H</w:t>
            </w:r>
          </w:p>
        </w:tc>
        <w:tc>
          <w:tcPr>
            <w:tcW w:w="89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</w:tr>
      <w:tr w:rsidR="0040464E" w:rsidRPr="00E34108" w:rsidTr="006F62FF">
        <w:tc>
          <w:tcPr>
            <w:tcW w:w="64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5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Sapam Chintloo</w:t>
            </w:r>
          </w:p>
        </w:tc>
        <w:tc>
          <w:tcPr>
            <w:tcW w:w="897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19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11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Amro Slammari</w:t>
            </w:r>
          </w:p>
        </w:tc>
        <w:tc>
          <w:tcPr>
            <w:tcW w:w="89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</w:tr>
      <w:tr w:rsidR="0040464E" w:rsidRPr="00E34108" w:rsidTr="006F62FF">
        <w:tc>
          <w:tcPr>
            <w:tcW w:w="64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5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Helen Sathya L</w:t>
            </w:r>
          </w:p>
        </w:tc>
        <w:tc>
          <w:tcPr>
            <w:tcW w:w="897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19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11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Shivarani B</w:t>
            </w:r>
          </w:p>
        </w:tc>
        <w:tc>
          <w:tcPr>
            <w:tcW w:w="89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</w:tr>
      <w:tr w:rsidR="0040464E" w:rsidRPr="00E34108" w:rsidTr="006F62FF">
        <w:tc>
          <w:tcPr>
            <w:tcW w:w="64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5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Guna sakshetha</w:t>
            </w:r>
          </w:p>
        </w:tc>
        <w:tc>
          <w:tcPr>
            <w:tcW w:w="897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19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11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Femen Justin</w:t>
            </w:r>
          </w:p>
        </w:tc>
        <w:tc>
          <w:tcPr>
            <w:tcW w:w="89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</w:tr>
      <w:tr w:rsidR="0040464E" w:rsidRPr="00E34108" w:rsidTr="006F62FF">
        <w:tc>
          <w:tcPr>
            <w:tcW w:w="64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5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Shashikala B</w:t>
            </w:r>
          </w:p>
        </w:tc>
        <w:tc>
          <w:tcPr>
            <w:tcW w:w="897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19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11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Ranjitha J D</w:t>
            </w:r>
          </w:p>
        </w:tc>
        <w:tc>
          <w:tcPr>
            <w:tcW w:w="89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</w:tr>
      <w:tr w:rsidR="0040464E" w:rsidRPr="00E34108" w:rsidTr="006F62FF">
        <w:tc>
          <w:tcPr>
            <w:tcW w:w="64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5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Niveditha H A</w:t>
            </w:r>
          </w:p>
        </w:tc>
        <w:tc>
          <w:tcPr>
            <w:tcW w:w="897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19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11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Srishti</w:t>
            </w:r>
          </w:p>
        </w:tc>
        <w:tc>
          <w:tcPr>
            <w:tcW w:w="89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</w:tr>
      <w:tr w:rsidR="0040464E" w:rsidRPr="00E34108" w:rsidTr="006F62FF">
        <w:tc>
          <w:tcPr>
            <w:tcW w:w="64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5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Syeeda sakeena</w:t>
            </w:r>
          </w:p>
        </w:tc>
        <w:tc>
          <w:tcPr>
            <w:tcW w:w="897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19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11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Pooja Y B</w:t>
            </w:r>
          </w:p>
        </w:tc>
        <w:tc>
          <w:tcPr>
            <w:tcW w:w="89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</w:tr>
      <w:tr w:rsidR="0040464E" w:rsidRPr="00E34108" w:rsidTr="006F62FF">
        <w:tc>
          <w:tcPr>
            <w:tcW w:w="64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5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Jesy joshy</w:t>
            </w:r>
          </w:p>
        </w:tc>
        <w:tc>
          <w:tcPr>
            <w:tcW w:w="897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19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11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Ghanavi K S</w:t>
            </w:r>
          </w:p>
        </w:tc>
        <w:tc>
          <w:tcPr>
            <w:tcW w:w="89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</w:tr>
      <w:tr w:rsidR="0040464E" w:rsidRPr="00E34108" w:rsidTr="006F62FF">
        <w:tc>
          <w:tcPr>
            <w:tcW w:w="64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5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Jenu Tomas</w:t>
            </w:r>
          </w:p>
        </w:tc>
        <w:tc>
          <w:tcPr>
            <w:tcW w:w="897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19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11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Shivani M</w:t>
            </w:r>
          </w:p>
        </w:tc>
        <w:tc>
          <w:tcPr>
            <w:tcW w:w="89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</w:tr>
      <w:tr w:rsidR="0040464E" w:rsidRPr="00E34108" w:rsidTr="006F62FF">
        <w:tc>
          <w:tcPr>
            <w:tcW w:w="64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5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Swathi Krishna</w:t>
            </w:r>
          </w:p>
        </w:tc>
        <w:tc>
          <w:tcPr>
            <w:tcW w:w="897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19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11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Nefra Neelamma</w:t>
            </w:r>
          </w:p>
        </w:tc>
        <w:tc>
          <w:tcPr>
            <w:tcW w:w="89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</w:tr>
      <w:tr w:rsidR="0040464E" w:rsidRPr="00E34108" w:rsidTr="006F62FF">
        <w:tc>
          <w:tcPr>
            <w:tcW w:w="64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5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Merwin pinto</w:t>
            </w:r>
          </w:p>
        </w:tc>
        <w:tc>
          <w:tcPr>
            <w:tcW w:w="897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19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11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Dhanyatha K M</w:t>
            </w:r>
          </w:p>
        </w:tc>
        <w:tc>
          <w:tcPr>
            <w:tcW w:w="89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</w:tr>
      <w:tr w:rsidR="0040464E" w:rsidRPr="00E34108" w:rsidTr="006F62FF">
        <w:tc>
          <w:tcPr>
            <w:tcW w:w="64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5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Monica Shree</w:t>
            </w:r>
          </w:p>
        </w:tc>
        <w:tc>
          <w:tcPr>
            <w:tcW w:w="897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19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11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 xml:space="preserve">Kavitha </w:t>
            </w:r>
          </w:p>
        </w:tc>
        <w:tc>
          <w:tcPr>
            <w:tcW w:w="89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</w:tr>
      <w:tr w:rsidR="0040464E" w:rsidRPr="00E34108" w:rsidTr="006F62FF">
        <w:tc>
          <w:tcPr>
            <w:tcW w:w="64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5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Sushmitha R</w:t>
            </w:r>
          </w:p>
        </w:tc>
        <w:tc>
          <w:tcPr>
            <w:tcW w:w="897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19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11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Sushmitha R</w:t>
            </w:r>
          </w:p>
        </w:tc>
        <w:tc>
          <w:tcPr>
            <w:tcW w:w="89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</w:tr>
      <w:tr w:rsidR="0040464E" w:rsidRPr="00E34108" w:rsidTr="006F62FF">
        <w:tc>
          <w:tcPr>
            <w:tcW w:w="64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75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Vinutha</w:t>
            </w:r>
          </w:p>
        </w:tc>
        <w:tc>
          <w:tcPr>
            <w:tcW w:w="897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19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11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Shanavi</w:t>
            </w:r>
          </w:p>
        </w:tc>
        <w:tc>
          <w:tcPr>
            <w:tcW w:w="89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</w:tr>
      <w:tr w:rsidR="0040464E" w:rsidRPr="00E34108" w:rsidTr="006F62FF">
        <w:tc>
          <w:tcPr>
            <w:tcW w:w="64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5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Shwetha R</w:t>
            </w:r>
          </w:p>
        </w:tc>
        <w:tc>
          <w:tcPr>
            <w:tcW w:w="897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19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11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Sushmitha V</w:t>
            </w:r>
          </w:p>
        </w:tc>
        <w:tc>
          <w:tcPr>
            <w:tcW w:w="89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</w:tr>
      <w:tr w:rsidR="0040464E" w:rsidRPr="00E34108" w:rsidTr="006F62FF">
        <w:tc>
          <w:tcPr>
            <w:tcW w:w="64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5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Dayana J</w:t>
            </w:r>
          </w:p>
        </w:tc>
        <w:tc>
          <w:tcPr>
            <w:tcW w:w="897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19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11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Dhanya K N</w:t>
            </w:r>
          </w:p>
        </w:tc>
        <w:tc>
          <w:tcPr>
            <w:tcW w:w="89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</w:tr>
      <w:tr w:rsidR="0040464E" w:rsidRPr="00E34108" w:rsidTr="006F62FF">
        <w:tc>
          <w:tcPr>
            <w:tcW w:w="64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75" w:type="dxa"/>
          </w:tcPr>
          <w:p w:rsidR="0040464E" w:rsidRPr="00BA508B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8B">
              <w:rPr>
                <w:rFonts w:ascii="Times New Roman" w:hAnsi="Times New Roman" w:cs="Times New Roman"/>
                <w:sz w:val="24"/>
                <w:szCs w:val="24"/>
              </w:rPr>
              <w:t>Madhushree A N</w:t>
            </w:r>
          </w:p>
        </w:tc>
        <w:tc>
          <w:tcPr>
            <w:tcW w:w="897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19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11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Ganavi K S</w:t>
            </w:r>
          </w:p>
        </w:tc>
        <w:tc>
          <w:tcPr>
            <w:tcW w:w="898" w:type="dxa"/>
          </w:tcPr>
          <w:p w:rsidR="0040464E" w:rsidRPr="00E34108" w:rsidRDefault="0040464E" w:rsidP="006F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0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341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</w:tr>
    </w:tbl>
    <w:p w:rsidR="0040464E" w:rsidRPr="00E34108" w:rsidRDefault="0040464E" w:rsidP="00404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64E" w:rsidRPr="00E34108" w:rsidRDefault="0040464E" w:rsidP="00404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64E" w:rsidRDefault="0040464E" w:rsidP="004046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64E" w:rsidRDefault="0040464E" w:rsidP="004046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64E" w:rsidRDefault="0040464E" w:rsidP="004046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64E" w:rsidRDefault="0040464E" w:rsidP="004046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64E" w:rsidRDefault="0040464E" w:rsidP="004046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64E" w:rsidRDefault="0040464E" w:rsidP="004046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64E" w:rsidRDefault="0040464E" w:rsidP="004046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64E" w:rsidRDefault="0040464E" w:rsidP="004046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-305435</wp:posOffset>
            </wp:positionV>
            <wp:extent cx="6123940" cy="2752725"/>
            <wp:effectExtent l="19050" t="0" r="0" b="0"/>
            <wp:wrapSquare wrapText="bothSides"/>
            <wp:docPr id="12" name="Picture 1" descr="E:\Sadana\Blood Donation camp by Red cross St. Joseph Hospital ,Bannimantap,Mysuru\DSC_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dana\Blood Donation camp by Red cross St. Joseph Hospital ,Bannimantap,Mysuru\DSC_02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64E" w:rsidRDefault="0040464E" w:rsidP="00404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64E" w:rsidRDefault="0040464E" w:rsidP="00404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64E" w:rsidRDefault="0040464E" w:rsidP="004046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95885</wp:posOffset>
            </wp:positionV>
            <wp:extent cx="6000750" cy="3317875"/>
            <wp:effectExtent l="19050" t="0" r="0" b="0"/>
            <wp:wrapSquare wrapText="bothSides"/>
            <wp:docPr id="16" name="Picture 2" descr="E:\Sadana\Blood Donation camp by Red cross St. Joseph Hospital ,Bannimantap,Mysuru\DSC_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adana\Blood Donation camp by Red cross St. Joseph Hospital ,Bannimantap,Mysuru\DSC_02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31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64E" w:rsidRDefault="0040464E" w:rsidP="00404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64E" w:rsidRDefault="0040464E" w:rsidP="00404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64E" w:rsidRDefault="0040464E" w:rsidP="00404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64E" w:rsidRDefault="0040464E" w:rsidP="00404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64E" w:rsidRDefault="0040464E" w:rsidP="00404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3949" w:rsidRDefault="00693949"/>
    <w:sectPr w:rsidR="00693949" w:rsidSect="00693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92CAA"/>
    <w:multiLevelType w:val="hybridMultilevel"/>
    <w:tmpl w:val="E12E679E"/>
    <w:lvl w:ilvl="0" w:tplc="6046D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40464E"/>
    <w:rsid w:val="0040464E"/>
    <w:rsid w:val="00592432"/>
    <w:rsid w:val="005F49A3"/>
    <w:rsid w:val="00693949"/>
    <w:rsid w:val="00967208"/>
    <w:rsid w:val="00AF6C21"/>
    <w:rsid w:val="00B05EE7"/>
    <w:rsid w:val="00BC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64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6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Hyder Ali</cp:lastModifiedBy>
  <cp:revision>3</cp:revision>
  <dcterms:created xsi:type="dcterms:W3CDTF">2020-09-26T16:42:00Z</dcterms:created>
  <dcterms:modified xsi:type="dcterms:W3CDTF">2020-10-21T10:49:00Z</dcterms:modified>
</cp:coreProperties>
</file>